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6A" w:rsidRDefault="00783D7F">
      <w:pPr>
        <w:ind w:left="12616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7A0B6A" w:rsidRDefault="00783D7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7A0B6A" w:rsidRDefault="00783D7F">
      <w:pPr>
        <w:spacing w:before="24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СПИСОК АФФИЛИРОВАННЫХ ЛИЦ</w:t>
      </w:r>
    </w:p>
    <w:p w:rsidR="007A0B6A" w:rsidRPr="00A96719" w:rsidRDefault="00390E47">
      <w:pPr>
        <w:spacing w:before="120"/>
        <w:ind w:left="2835" w:right="2835"/>
        <w:jc w:val="center"/>
        <w:rPr>
          <w:b/>
          <w:sz w:val="24"/>
          <w:szCs w:val="24"/>
        </w:rPr>
      </w:pPr>
      <w:r w:rsidRPr="00390E47">
        <w:rPr>
          <w:b/>
          <w:sz w:val="24"/>
          <w:szCs w:val="24"/>
        </w:rPr>
        <w:t xml:space="preserve">Открытое акционерное общество </w:t>
      </w:r>
      <w:r w:rsidR="00A96719">
        <w:rPr>
          <w:b/>
          <w:sz w:val="24"/>
          <w:szCs w:val="24"/>
        </w:rPr>
        <w:t>«</w:t>
      </w:r>
      <w:r w:rsidR="00A96719" w:rsidRPr="00A96719">
        <w:rPr>
          <w:rStyle w:val="a8"/>
          <w:color w:val="000000"/>
          <w:sz w:val="24"/>
          <w:szCs w:val="24"/>
          <w:shd w:val="clear" w:color="auto" w:fill="FFFFFF"/>
        </w:rPr>
        <w:t xml:space="preserve">Научно-производственное объединение </w:t>
      </w:r>
      <w:r w:rsidR="00A96719">
        <w:rPr>
          <w:rStyle w:val="a8"/>
          <w:color w:val="000000"/>
          <w:sz w:val="24"/>
          <w:szCs w:val="24"/>
          <w:shd w:val="clear" w:color="auto" w:fill="FFFFFF"/>
        </w:rPr>
        <w:t>«</w:t>
      </w:r>
      <w:r w:rsidR="00A96719" w:rsidRPr="00A96719">
        <w:rPr>
          <w:rStyle w:val="a8"/>
          <w:color w:val="000000"/>
          <w:sz w:val="24"/>
          <w:szCs w:val="24"/>
          <w:shd w:val="clear" w:color="auto" w:fill="FFFFFF"/>
        </w:rPr>
        <w:t>Базаль</w:t>
      </w:r>
      <w:r w:rsidR="00A96719">
        <w:rPr>
          <w:rStyle w:val="a8"/>
          <w:color w:val="000000"/>
          <w:sz w:val="24"/>
          <w:szCs w:val="24"/>
          <w:shd w:val="clear" w:color="auto" w:fill="FFFFFF"/>
        </w:rPr>
        <w:t>т</w:t>
      </w:r>
      <w:r w:rsidR="00A96719">
        <w:rPr>
          <w:b/>
          <w:sz w:val="24"/>
          <w:szCs w:val="24"/>
        </w:rPr>
        <w:t>»</w:t>
      </w:r>
      <w:bookmarkEnd w:id="0"/>
    </w:p>
    <w:p w:rsidR="007A0B6A" w:rsidRDefault="00783D7F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7A0B6A" w:rsidRPr="007A512F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6A" w:rsidRPr="007A512F" w:rsidRDefault="00783D7F">
            <w:pPr>
              <w:rPr>
                <w:b/>
                <w:bCs/>
                <w:sz w:val="32"/>
                <w:szCs w:val="32"/>
              </w:rPr>
            </w:pPr>
            <w:r w:rsidRPr="007A512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512F" w:rsidRDefault="00390E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512F" w:rsidRDefault="00A967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512F" w:rsidRDefault="00A967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512F" w:rsidRDefault="00390E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512F" w:rsidRDefault="00A967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6A" w:rsidRPr="007A512F" w:rsidRDefault="00783D7F">
            <w:pPr>
              <w:jc w:val="center"/>
              <w:rPr>
                <w:b/>
                <w:bCs/>
                <w:sz w:val="32"/>
                <w:szCs w:val="32"/>
              </w:rPr>
            </w:pPr>
            <w:r w:rsidRPr="007A512F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512F" w:rsidRDefault="00390E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7A0B6A" w:rsidRDefault="007A0B6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7A0B6A" w:rsidRPr="007A512F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6A" w:rsidRPr="007A512F" w:rsidRDefault="00783D7F">
            <w:pPr>
              <w:rPr>
                <w:b/>
                <w:bCs/>
                <w:sz w:val="32"/>
                <w:szCs w:val="32"/>
              </w:rPr>
            </w:pPr>
            <w:r w:rsidRPr="007A512F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512F" w:rsidRDefault="00366AEE">
            <w:pPr>
              <w:jc w:val="center"/>
              <w:rPr>
                <w:b/>
                <w:bCs/>
                <w:sz w:val="32"/>
                <w:szCs w:val="32"/>
              </w:rPr>
            </w:pPr>
            <w:r w:rsidRPr="007A512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512F" w:rsidRDefault="00687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6A" w:rsidRPr="007A512F" w:rsidRDefault="007A0B6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512F" w:rsidRDefault="00687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512F" w:rsidRDefault="00687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6A" w:rsidRPr="007A512F" w:rsidRDefault="007A0B6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512F" w:rsidRDefault="00366AEE">
            <w:pPr>
              <w:jc w:val="center"/>
              <w:rPr>
                <w:b/>
                <w:bCs/>
                <w:sz w:val="32"/>
                <w:szCs w:val="32"/>
              </w:rPr>
            </w:pPr>
            <w:r w:rsidRPr="007A512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512F" w:rsidRDefault="00366AEE">
            <w:pPr>
              <w:jc w:val="center"/>
              <w:rPr>
                <w:b/>
                <w:bCs/>
                <w:sz w:val="32"/>
                <w:szCs w:val="32"/>
              </w:rPr>
            </w:pPr>
            <w:r w:rsidRPr="007A512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512F" w:rsidRDefault="00366AEE">
            <w:pPr>
              <w:jc w:val="center"/>
              <w:rPr>
                <w:b/>
                <w:bCs/>
                <w:sz w:val="32"/>
                <w:szCs w:val="32"/>
              </w:rPr>
            </w:pPr>
            <w:r w:rsidRPr="007A512F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6A" w:rsidRPr="007A512F" w:rsidRDefault="00A967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7A0B6A" w:rsidRDefault="00783D7F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7A0B6A" w:rsidRDefault="00783D7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90E47" w:rsidRPr="00390E47">
        <w:rPr>
          <w:sz w:val="24"/>
          <w:szCs w:val="24"/>
        </w:rPr>
        <w:tab/>
      </w:r>
      <w:r w:rsidR="00A96719" w:rsidRPr="00A96719">
        <w:rPr>
          <w:rStyle w:val="a8"/>
          <w:color w:val="000000"/>
          <w:sz w:val="24"/>
          <w:szCs w:val="24"/>
          <w:shd w:val="clear" w:color="auto" w:fill="FFFFFF"/>
        </w:rPr>
        <w:t>105318 г.Мосва ул.Вельяминовская д.32</w:t>
      </w:r>
    </w:p>
    <w:p w:rsidR="007A0B6A" w:rsidRDefault="00783D7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7A0B6A" w:rsidRPr="000C739F" w:rsidRDefault="00783D7F">
      <w:pPr>
        <w:spacing w:before="240"/>
        <w:jc w:val="center"/>
        <w:rPr>
          <w:sz w:val="24"/>
          <w:szCs w:val="24"/>
        </w:rPr>
      </w:pPr>
      <w:r w:rsidRPr="000C739F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0C739F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7A0B6A" w:rsidRDefault="00783D7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r:id="rId6" w:history="1">
        <w:r w:rsidR="00A96719" w:rsidRPr="00ED77A3">
          <w:rPr>
            <w:rStyle w:val="a7"/>
            <w:sz w:val="24"/>
            <w:szCs w:val="24"/>
          </w:rPr>
          <w:t>http://www.e-disclosure.ru/portal/company.aspx?id=32366</w:t>
        </w:r>
      </w:hyperlink>
      <w:r w:rsidR="00A96719">
        <w:rPr>
          <w:sz w:val="24"/>
          <w:szCs w:val="24"/>
        </w:rPr>
        <w:t xml:space="preserve">; </w:t>
      </w:r>
      <w:hyperlink r:id="rId7" w:history="1">
        <w:r w:rsidR="00A96719" w:rsidRPr="00ED77A3">
          <w:rPr>
            <w:rStyle w:val="a7"/>
            <w:sz w:val="24"/>
            <w:szCs w:val="24"/>
          </w:rPr>
          <w:t>http://www.bazalt.ru/</w:t>
        </w:r>
      </w:hyperlink>
      <w:r w:rsidR="00A96719">
        <w:rPr>
          <w:sz w:val="24"/>
          <w:szCs w:val="24"/>
        </w:rPr>
        <w:t xml:space="preserve"> </w:t>
      </w:r>
    </w:p>
    <w:p w:rsidR="007A0B6A" w:rsidRDefault="00783D7F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"/>
        <w:gridCol w:w="687"/>
        <w:gridCol w:w="458"/>
        <w:gridCol w:w="265"/>
        <w:gridCol w:w="1953"/>
        <w:gridCol w:w="689"/>
        <w:gridCol w:w="103"/>
        <w:gridCol w:w="941"/>
        <w:gridCol w:w="1340"/>
        <w:gridCol w:w="595"/>
        <w:gridCol w:w="1209"/>
        <w:gridCol w:w="282"/>
        <w:gridCol w:w="2532"/>
        <w:gridCol w:w="596"/>
      </w:tblGrid>
      <w:tr w:rsidR="007A0B6A" w:rsidRPr="007A512F" w:rsidTr="00A13F73">
        <w:trPr>
          <w:cantSplit/>
          <w:trHeight w:val="403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A0B6A" w:rsidRPr="007A512F" w:rsidRDefault="007A0B6A">
            <w:pPr>
              <w:rPr>
                <w:sz w:val="24"/>
                <w:szCs w:val="24"/>
              </w:rPr>
            </w:pP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B6A" w:rsidRPr="00390E47" w:rsidRDefault="00390E47">
            <w:pPr>
              <w:jc w:val="center"/>
              <w:rPr>
                <w:b/>
                <w:sz w:val="24"/>
                <w:szCs w:val="24"/>
              </w:rPr>
            </w:pPr>
            <w:r w:rsidRPr="00390E47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0B6A" w:rsidRPr="007A512F" w:rsidRDefault="007A0B6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B6A" w:rsidRPr="007A512F" w:rsidRDefault="007A0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0B6A" w:rsidRPr="007A512F" w:rsidRDefault="007A0B6A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B6A" w:rsidRPr="00390E47" w:rsidRDefault="00C5687C" w:rsidP="00C5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Порхачев Владимир Анатольевич</w:t>
            </w:r>
            <w:r w:rsidR="00390E47" w:rsidRPr="00390E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0B6A" w:rsidRPr="007A512F" w:rsidRDefault="007A0B6A">
            <w:pPr>
              <w:rPr>
                <w:sz w:val="24"/>
                <w:szCs w:val="24"/>
              </w:rPr>
            </w:pPr>
          </w:p>
        </w:tc>
      </w:tr>
      <w:tr w:rsidR="007A0B6A" w:rsidRPr="007A512F" w:rsidTr="00A13F73">
        <w:trPr>
          <w:cantSplit/>
          <w:trHeight w:val="672"/>
        </w:trPr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B6A" w:rsidRPr="007A512F" w:rsidRDefault="007A0B6A"/>
        </w:tc>
        <w:tc>
          <w:tcPr>
            <w:tcW w:w="5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B6A" w:rsidRPr="007A512F" w:rsidRDefault="00783D7F">
            <w:pPr>
              <w:jc w:val="center"/>
            </w:pPr>
            <w:r w:rsidRPr="007A512F">
              <w:t>(наименование должности уполномоченного лица акционерного общества)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A0B6A" w:rsidRPr="007A512F" w:rsidRDefault="007A0B6A"/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B6A" w:rsidRPr="007A512F" w:rsidRDefault="00783D7F">
            <w:pPr>
              <w:jc w:val="center"/>
            </w:pPr>
            <w:r w:rsidRPr="007A512F">
              <w:t>(подпись)</w:t>
            </w:r>
          </w:p>
          <w:p w:rsidR="007A0B6A" w:rsidRPr="007A512F" w:rsidRDefault="00783D7F">
            <w:pPr>
              <w:jc w:val="center"/>
            </w:pPr>
            <w:r w:rsidRPr="007A512F">
              <w:t>М.П.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A0B6A" w:rsidRPr="007A512F" w:rsidRDefault="007A0B6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A0B6A" w:rsidRPr="007A512F" w:rsidRDefault="00783D7F">
            <w:pPr>
              <w:jc w:val="center"/>
            </w:pPr>
            <w:r w:rsidRPr="007A512F">
              <w:t>(И.О. Фамилия)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B6A" w:rsidRPr="007A512F" w:rsidRDefault="007A0B6A"/>
        </w:tc>
      </w:tr>
      <w:tr w:rsidR="007A0B6A" w:rsidRPr="007A512F" w:rsidTr="00A13F73">
        <w:trPr>
          <w:trHeight w:val="426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B6A" w:rsidRPr="007A512F" w:rsidRDefault="00783D7F">
            <w:pPr>
              <w:ind w:left="57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Дата “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6A" w:rsidRPr="00A13F73" w:rsidRDefault="00687226" w:rsidP="00DD6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6A" w:rsidRPr="007A512F" w:rsidRDefault="00783D7F">
            <w:pPr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”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A0B6A" w:rsidRPr="00A13F73" w:rsidRDefault="00687226" w:rsidP="00687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</w:t>
            </w:r>
            <w:r w:rsidR="002C6576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689" w:type="dxa"/>
            <w:vAlign w:val="bottom"/>
          </w:tcPr>
          <w:p w:rsidR="007A0B6A" w:rsidRPr="007A512F" w:rsidRDefault="00783D7F">
            <w:pPr>
              <w:jc w:val="right"/>
              <w:rPr>
                <w:sz w:val="24"/>
                <w:szCs w:val="24"/>
              </w:rPr>
            </w:pPr>
            <w:r w:rsidRPr="00A13F73">
              <w:rPr>
                <w:b/>
                <w:sz w:val="24"/>
                <w:szCs w:val="24"/>
              </w:rPr>
              <w:t>20</w:t>
            </w:r>
            <w:r w:rsidR="0068722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3" w:type="dxa"/>
            <w:vAlign w:val="bottom"/>
          </w:tcPr>
          <w:p w:rsidR="007A0B6A" w:rsidRPr="007A512F" w:rsidRDefault="007A0B6A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Align w:val="bottom"/>
          </w:tcPr>
          <w:p w:rsidR="007A0B6A" w:rsidRPr="007A512F" w:rsidRDefault="00783D7F" w:rsidP="00366AEE">
            <w:pPr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г.</w:t>
            </w:r>
          </w:p>
        </w:tc>
        <w:tc>
          <w:tcPr>
            <w:tcW w:w="4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0B6A" w:rsidRPr="007A512F" w:rsidRDefault="007A0B6A">
            <w:pPr>
              <w:rPr>
                <w:sz w:val="24"/>
                <w:szCs w:val="24"/>
              </w:rPr>
            </w:pPr>
          </w:p>
        </w:tc>
      </w:tr>
      <w:tr w:rsidR="007A0B6A" w:rsidRPr="007A512F" w:rsidTr="00A13F73">
        <w:trPr>
          <w:trHeight w:val="403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0B6A" w:rsidRPr="007A512F" w:rsidRDefault="007A0B6A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6A" w:rsidRPr="007A512F" w:rsidRDefault="007A0B6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6A" w:rsidRPr="007A512F" w:rsidRDefault="007A0B6A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6A" w:rsidRPr="007A512F" w:rsidRDefault="007A0B6A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6A" w:rsidRPr="007A512F" w:rsidRDefault="007A0B6A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6A" w:rsidRPr="007A512F" w:rsidRDefault="007A0B6A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B6A" w:rsidRPr="007A512F" w:rsidRDefault="007A0B6A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7A0B6A">
            <w:pPr>
              <w:rPr>
                <w:sz w:val="24"/>
                <w:szCs w:val="24"/>
              </w:rPr>
            </w:pPr>
          </w:p>
        </w:tc>
      </w:tr>
    </w:tbl>
    <w:p w:rsidR="007A0B6A" w:rsidRDefault="007A0B6A">
      <w:pPr>
        <w:rPr>
          <w:sz w:val="24"/>
          <w:szCs w:val="24"/>
        </w:rPr>
      </w:pPr>
    </w:p>
    <w:p w:rsidR="007A0B6A" w:rsidRDefault="00783D7F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2604"/>
        <w:gridCol w:w="1417"/>
        <w:gridCol w:w="2127"/>
      </w:tblGrid>
      <w:tr w:rsidR="007A0B6A" w:rsidRPr="007A512F" w:rsidTr="005B6D0C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7A0B6A" w:rsidRPr="007A512F" w:rsidRDefault="00783D7F">
            <w:pPr>
              <w:jc w:val="center"/>
              <w:rPr>
                <w:b/>
                <w:bCs/>
                <w:sz w:val="24"/>
                <w:szCs w:val="24"/>
              </w:rPr>
            </w:pPr>
            <w:r w:rsidRPr="007A512F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A0B6A" w:rsidRPr="007A512F" w:rsidTr="005B6D0C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7A0B6A" w:rsidRPr="007A512F" w:rsidRDefault="00783D7F">
            <w:pPr>
              <w:ind w:left="57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7A0B6A" w:rsidRPr="007A512F" w:rsidRDefault="00C5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7719830028</w:t>
            </w:r>
          </w:p>
        </w:tc>
      </w:tr>
      <w:tr w:rsidR="007A0B6A" w:rsidRPr="007A512F" w:rsidTr="005B6D0C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7A0B6A" w:rsidRPr="007A512F" w:rsidRDefault="00783D7F">
            <w:pPr>
              <w:ind w:left="57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7A0B6A" w:rsidRPr="007A512F" w:rsidRDefault="00C5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1127747209501</w:t>
            </w:r>
          </w:p>
        </w:tc>
      </w:tr>
      <w:tr w:rsidR="007A0B6A" w:rsidRPr="007A512F" w:rsidTr="005B6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4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6A" w:rsidRPr="007A512F" w:rsidRDefault="00783D7F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7A512F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A512F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783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6872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6A" w:rsidRPr="007A512F" w:rsidRDefault="007A0B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6872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6872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6A" w:rsidRPr="007A512F" w:rsidRDefault="007A0B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783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783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783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C568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7A0B6A" w:rsidRDefault="007A0B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44"/>
        <w:gridCol w:w="3402"/>
        <w:gridCol w:w="2410"/>
        <w:gridCol w:w="1701"/>
        <w:gridCol w:w="1843"/>
        <w:gridCol w:w="2268"/>
      </w:tblGrid>
      <w:tr w:rsidR="007A0B6A" w:rsidRPr="007A512F" w:rsidTr="005B6D0C">
        <w:tc>
          <w:tcPr>
            <w:tcW w:w="595" w:type="dxa"/>
          </w:tcPr>
          <w:p w:rsidR="007A0B6A" w:rsidRPr="007A512F" w:rsidRDefault="00783D7F">
            <w:pPr>
              <w:jc w:val="center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№</w:t>
            </w:r>
            <w:r w:rsidRPr="007A512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</w:tcPr>
          <w:p w:rsidR="007A0B6A" w:rsidRPr="007A512F" w:rsidRDefault="00783D7F">
            <w:pPr>
              <w:jc w:val="center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Полное фирменное наимено</w:t>
            </w:r>
            <w:r w:rsidRPr="007A512F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7A512F"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 w:rsidRPr="007A512F"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3402" w:type="dxa"/>
          </w:tcPr>
          <w:p w:rsidR="007A0B6A" w:rsidRPr="007A512F" w:rsidRDefault="00783D7F">
            <w:pPr>
              <w:jc w:val="center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410" w:type="dxa"/>
          </w:tcPr>
          <w:p w:rsidR="007A0B6A" w:rsidRPr="007A512F" w:rsidRDefault="00783D7F">
            <w:pPr>
              <w:jc w:val="center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 w:rsidRPr="007A512F"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701" w:type="dxa"/>
          </w:tcPr>
          <w:p w:rsidR="007A0B6A" w:rsidRPr="007A512F" w:rsidRDefault="00783D7F">
            <w:pPr>
              <w:jc w:val="center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Дата наступле</w:t>
            </w:r>
            <w:r w:rsidRPr="007A512F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843" w:type="dxa"/>
          </w:tcPr>
          <w:p w:rsidR="007A0B6A" w:rsidRPr="007A512F" w:rsidRDefault="00783D7F">
            <w:pPr>
              <w:jc w:val="center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Доля участия аффилиро</w:t>
            </w:r>
            <w:r w:rsidRPr="007A512F"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2268" w:type="dxa"/>
          </w:tcPr>
          <w:p w:rsidR="007A0B6A" w:rsidRPr="007A512F" w:rsidRDefault="00783D7F">
            <w:pPr>
              <w:jc w:val="center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Доля принадлежащих аффилиро</w:t>
            </w:r>
            <w:r w:rsidRPr="007A512F"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7A0B6A" w:rsidRPr="007A512F" w:rsidTr="005B6D0C">
        <w:tc>
          <w:tcPr>
            <w:tcW w:w="595" w:type="dxa"/>
            <w:vAlign w:val="bottom"/>
          </w:tcPr>
          <w:p w:rsidR="007A0B6A" w:rsidRPr="007A512F" w:rsidRDefault="00783D7F">
            <w:pPr>
              <w:jc w:val="center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7A0B6A" w:rsidRPr="007A512F" w:rsidRDefault="00783D7F">
            <w:pPr>
              <w:jc w:val="center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7A0B6A" w:rsidRPr="007A512F" w:rsidRDefault="00783D7F">
            <w:pPr>
              <w:jc w:val="center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7A0B6A" w:rsidRPr="007A512F" w:rsidRDefault="00783D7F">
            <w:pPr>
              <w:jc w:val="center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A0B6A" w:rsidRPr="007A512F" w:rsidRDefault="00783D7F">
            <w:pPr>
              <w:jc w:val="center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7A0B6A" w:rsidRPr="007A512F" w:rsidRDefault="00783D7F">
            <w:pPr>
              <w:jc w:val="center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7A0B6A" w:rsidRPr="007A512F" w:rsidRDefault="00783D7F">
            <w:pPr>
              <w:jc w:val="center"/>
              <w:rPr>
                <w:sz w:val="24"/>
                <w:szCs w:val="24"/>
              </w:rPr>
            </w:pPr>
            <w:r w:rsidRPr="007A512F">
              <w:rPr>
                <w:sz w:val="24"/>
                <w:szCs w:val="24"/>
              </w:rPr>
              <w:t>7</w:t>
            </w:r>
          </w:p>
        </w:tc>
      </w:tr>
      <w:tr w:rsidR="00390E47" w:rsidRPr="007A512F" w:rsidTr="005B6D0C">
        <w:trPr>
          <w:trHeight w:val="135"/>
        </w:trPr>
        <w:tc>
          <w:tcPr>
            <w:tcW w:w="595" w:type="dxa"/>
            <w:vAlign w:val="center"/>
          </w:tcPr>
          <w:p w:rsidR="00390E47" w:rsidRPr="005B6D0C" w:rsidRDefault="00390E47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390E47" w:rsidRPr="005B6D0C" w:rsidRDefault="00EC710E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Порхачев Владимир Анатольевич</w:t>
            </w:r>
          </w:p>
        </w:tc>
        <w:tc>
          <w:tcPr>
            <w:tcW w:w="3402" w:type="dxa"/>
            <w:vAlign w:val="center"/>
          </w:tcPr>
          <w:p w:rsidR="00390E47" w:rsidRPr="005B6D0C" w:rsidRDefault="00EC710E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410" w:type="dxa"/>
            <w:vAlign w:val="center"/>
          </w:tcPr>
          <w:p w:rsidR="00390E47" w:rsidRPr="005B6D0C" w:rsidRDefault="00390E47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 xml:space="preserve">Лицо, осуществляющее полномочия единоличного исполнительного органа/ </w:t>
            </w:r>
            <w:r w:rsidRPr="005B6D0C">
              <w:rPr>
                <w:b/>
                <w:bCs/>
                <w:iCs/>
                <w:color w:val="000000"/>
                <w:sz w:val="24"/>
                <w:szCs w:val="24"/>
              </w:rPr>
              <w:t>Лицо принадлежит к той группе лиц, к которой принадлежит  акционерное общество</w:t>
            </w:r>
          </w:p>
        </w:tc>
        <w:tc>
          <w:tcPr>
            <w:tcW w:w="1701" w:type="dxa"/>
            <w:vAlign w:val="center"/>
          </w:tcPr>
          <w:p w:rsidR="00390E47" w:rsidRPr="00824AEC" w:rsidRDefault="00A06D40" w:rsidP="00A06D40">
            <w:pPr>
              <w:jc w:val="center"/>
              <w:rPr>
                <w:b/>
              </w:rPr>
            </w:pPr>
            <w:r w:rsidRPr="00A06D40">
              <w:rPr>
                <w:b/>
              </w:rPr>
              <w:t>20</w:t>
            </w:r>
            <w:r w:rsidR="00EC710E" w:rsidRPr="00A06D40">
              <w:rPr>
                <w:b/>
              </w:rPr>
              <w:t>.0</w:t>
            </w:r>
            <w:r w:rsidRPr="00A06D40">
              <w:rPr>
                <w:b/>
              </w:rPr>
              <w:t>3</w:t>
            </w:r>
            <w:r w:rsidR="00EC710E" w:rsidRPr="00A06D40">
              <w:rPr>
                <w:b/>
              </w:rPr>
              <w:t>.2013</w:t>
            </w:r>
          </w:p>
        </w:tc>
        <w:tc>
          <w:tcPr>
            <w:tcW w:w="1843" w:type="dxa"/>
            <w:vAlign w:val="center"/>
          </w:tcPr>
          <w:p w:rsidR="00390E47" w:rsidRPr="00824AEC" w:rsidRDefault="00390E47" w:rsidP="00803560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  <w:tc>
          <w:tcPr>
            <w:tcW w:w="2268" w:type="dxa"/>
            <w:vAlign w:val="center"/>
          </w:tcPr>
          <w:p w:rsidR="00390E47" w:rsidRPr="00824AEC" w:rsidRDefault="00390E47" w:rsidP="000D5245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</w:tr>
      <w:tr w:rsidR="00783D7F" w:rsidRPr="007A512F" w:rsidTr="005B6D0C">
        <w:trPr>
          <w:trHeight w:val="27"/>
        </w:trPr>
        <w:tc>
          <w:tcPr>
            <w:tcW w:w="595" w:type="dxa"/>
            <w:vAlign w:val="center"/>
          </w:tcPr>
          <w:p w:rsidR="00783D7F" w:rsidRPr="005B6D0C" w:rsidRDefault="00783D7F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783D7F" w:rsidRPr="005B6D0C" w:rsidRDefault="00EC710E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Тихонов Владимир Николаевич</w:t>
            </w:r>
          </w:p>
        </w:tc>
        <w:tc>
          <w:tcPr>
            <w:tcW w:w="3402" w:type="dxa"/>
            <w:vAlign w:val="center"/>
          </w:tcPr>
          <w:p w:rsidR="00783D7F" w:rsidRPr="005B6D0C" w:rsidRDefault="00F14C2A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410" w:type="dxa"/>
            <w:vAlign w:val="center"/>
          </w:tcPr>
          <w:p w:rsidR="00783D7F" w:rsidRPr="005B6D0C" w:rsidRDefault="00390E47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vAlign w:val="center"/>
          </w:tcPr>
          <w:p w:rsidR="00783D7F" w:rsidRPr="00824AEC" w:rsidRDefault="00A97373" w:rsidP="00803560">
            <w:pPr>
              <w:jc w:val="center"/>
              <w:rPr>
                <w:b/>
              </w:rPr>
            </w:pPr>
            <w:r>
              <w:rPr>
                <w:b/>
              </w:rPr>
              <w:t>26.06.2014</w:t>
            </w:r>
          </w:p>
        </w:tc>
        <w:tc>
          <w:tcPr>
            <w:tcW w:w="1843" w:type="dxa"/>
            <w:vAlign w:val="center"/>
          </w:tcPr>
          <w:p w:rsidR="00783D7F" w:rsidRPr="00824AEC" w:rsidRDefault="00390E47" w:rsidP="00803560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  <w:tc>
          <w:tcPr>
            <w:tcW w:w="2268" w:type="dxa"/>
            <w:vAlign w:val="center"/>
          </w:tcPr>
          <w:p w:rsidR="00783D7F" w:rsidRPr="00824AEC" w:rsidRDefault="00390E47" w:rsidP="000D5245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</w:tr>
      <w:tr w:rsidR="00F51828" w:rsidRPr="007A512F" w:rsidTr="00F51828">
        <w:trPr>
          <w:trHeight w:val="27"/>
        </w:trPr>
        <w:tc>
          <w:tcPr>
            <w:tcW w:w="595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Антонов Станислав Валерьевич</w:t>
            </w:r>
          </w:p>
        </w:tc>
        <w:tc>
          <w:tcPr>
            <w:tcW w:w="3402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410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vAlign w:val="center"/>
          </w:tcPr>
          <w:p w:rsidR="00F51828" w:rsidRDefault="00F51828" w:rsidP="00F51828">
            <w:pPr>
              <w:jc w:val="center"/>
            </w:pPr>
            <w:r w:rsidRPr="004F01CF">
              <w:rPr>
                <w:b/>
              </w:rPr>
              <w:t>26.06.2014</w:t>
            </w:r>
          </w:p>
        </w:tc>
        <w:tc>
          <w:tcPr>
            <w:tcW w:w="1843" w:type="dxa"/>
            <w:vAlign w:val="center"/>
          </w:tcPr>
          <w:p w:rsidR="00F51828" w:rsidRPr="00824AEC" w:rsidRDefault="00F51828" w:rsidP="00803560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  <w:tc>
          <w:tcPr>
            <w:tcW w:w="2268" w:type="dxa"/>
            <w:vAlign w:val="center"/>
          </w:tcPr>
          <w:p w:rsidR="00F51828" w:rsidRPr="00824AEC" w:rsidRDefault="00F51828" w:rsidP="000D5245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</w:tr>
      <w:tr w:rsidR="00F51828" w:rsidRPr="007A512F" w:rsidTr="00F51828">
        <w:trPr>
          <w:trHeight w:val="27"/>
        </w:trPr>
        <w:tc>
          <w:tcPr>
            <w:tcW w:w="595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Яковлев Андрей Иванович</w:t>
            </w:r>
          </w:p>
        </w:tc>
        <w:tc>
          <w:tcPr>
            <w:tcW w:w="3402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410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vAlign w:val="center"/>
          </w:tcPr>
          <w:p w:rsidR="00F51828" w:rsidRDefault="00F51828" w:rsidP="00F51828">
            <w:pPr>
              <w:jc w:val="center"/>
            </w:pPr>
            <w:r w:rsidRPr="004F01CF">
              <w:rPr>
                <w:b/>
              </w:rPr>
              <w:t>26.06.2014</w:t>
            </w:r>
          </w:p>
        </w:tc>
        <w:tc>
          <w:tcPr>
            <w:tcW w:w="1843" w:type="dxa"/>
            <w:vAlign w:val="center"/>
          </w:tcPr>
          <w:p w:rsidR="00F51828" w:rsidRPr="00824AEC" w:rsidRDefault="00F51828" w:rsidP="00803560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  <w:tc>
          <w:tcPr>
            <w:tcW w:w="2268" w:type="dxa"/>
            <w:vAlign w:val="center"/>
          </w:tcPr>
          <w:p w:rsidR="00F51828" w:rsidRPr="00824AEC" w:rsidRDefault="00F51828" w:rsidP="000D5245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</w:tr>
      <w:tr w:rsidR="00F51828" w:rsidRPr="007A512F" w:rsidTr="00F51828">
        <w:trPr>
          <w:trHeight w:val="27"/>
        </w:trPr>
        <w:tc>
          <w:tcPr>
            <w:tcW w:w="595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Озерова Ольга Вадимовна</w:t>
            </w:r>
          </w:p>
        </w:tc>
        <w:tc>
          <w:tcPr>
            <w:tcW w:w="3402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410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vAlign w:val="center"/>
          </w:tcPr>
          <w:p w:rsidR="00F51828" w:rsidRDefault="00F51828" w:rsidP="00F51828">
            <w:pPr>
              <w:jc w:val="center"/>
            </w:pPr>
            <w:r w:rsidRPr="005E7F12">
              <w:rPr>
                <w:b/>
              </w:rPr>
              <w:t>26.06.2014</w:t>
            </w:r>
          </w:p>
        </w:tc>
        <w:tc>
          <w:tcPr>
            <w:tcW w:w="1843" w:type="dxa"/>
            <w:vAlign w:val="center"/>
          </w:tcPr>
          <w:p w:rsidR="00F51828" w:rsidRPr="00824AEC" w:rsidRDefault="00F51828" w:rsidP="00803560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  <w:tc>
          <w:tcPr>
            <w:tcW w:w="2268" w:type="dxa"/>
            <w:vAlign w:val="center"/>
          </w:tcPr>
          <w:p w:rsidR="00F51828" w:rsidRPr="00824AEC" w:rsidRDefault="00F51828" w:rsidP="000D5245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</w:tr>
      <w:tr w:rsidR="00F51828" w:rsidRPr="007A512F" w:rsidTr="00F51828">
        <w:trPr>
          <w:trHeight w:val="27"/>
        </w:trPr>
        <w:tc>
          <w:tcPr>
            <w:tcW w:w="595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Заичкин Михаил Николаевич</w:t>
            </w:r>
          </w:p>
        </w:tc>
        <w:tc>
          <w:tcPr>
            <w:tcW w:w="3402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410" w:type="dxa"/>
            <w:vAlign w:val="center"/>
          </w:tcPr>
          <w:p w:rsidR="00F51828" w:rsidRPr="005B6D0C" w:rsidRDefault="00F5182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vAlign w:val="center"/>
          </w:tcPr>
          <w:p w:rsidR="00F51828" w:rsidRDefault="00F51828" w:rsidP="00F51828">
            <w:pPr>
              <w:jc w:val="center"/>
            </w:pPr>
            <w:r w:rsidRPr="005E7F12">
              <w:rPr>
                <w:b/>
              </w:rPr>
              <w:t>26.06.2014</w:t>
            </w:r>
          </w:p>
        </w:tc>
        <w:tc>
          <w:tcPr>
            <w:tcW w:w="1843" w:type="dxa"/>
            <w:vAlign w:val="center"/>
          </w:tcPr>
          <w:p w:rsidR="00F51828" w:rsidRPr="00824AEC" w:rsidRDefault="00F51828" w:rsidP="00803560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  <w:tc>
          <w:tcPr>
            <w:tcW w:w="2268" w:type="dxa"/>
            <w:vAlign w:val="center"/>
          </w:tcPr>
          <w:p w:rsidR="00F51828" w:rsidRPr="00824AEC" w:rsidRDefault="00F51828" w:rsidP="000D5245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</w:tr>
      <w:tr w:rsidR="00F56148" w:rsidRPr="007A512F" w:rsidTr="00F56148">
        <w:trPr>
          <w:trHeight w:val="550"/>
        </w:trPr>
        <w:tc>
          <w:tcPr>
            <w:tcW w:w="595" w:type="dxa"/>
            <w:vAlign w:val="center"/>
          </w:tcPr>
          <w:p w:rsidR="00F56148" w:rsidRPr="005B6D0C" w:rsidRDefault="003D4805" w:rsidP="00803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56148" w:rsidRPr="005B6D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56148" w:rsidRPr="005B6D0C" w:rsidRDefault="00F56148" w:rsidP="00803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«Ростехнологии»</w:t>
            </w:r>
          </w:p>
        </w:tc>
        <w:tc>
          <w:tcPr>
            <w:tcW w:w="3402" w:type="dxa"/>
            <w:vAlign w:val="center"/>
          </w:tcPr>
          <w:p w:rsidR="00F56148" w:rsidRPr="005B6D0C" w:rsidRDefault="00F5614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119991 Москва г., Гоголевский б-р, д. 21</w:t>
            </w:r>
          </w:p>
        </w:tc>
        <w:tc>
          <w:tcPr>
            <w:tcW w:w="2410" w:type="dxa"/>
            <w:vAlign w:val="center"/>
          </w:tcPr>
          <w:p w:rsidR="00F56148" w:rsidRPr="005B6D0C" w:rsidRDefault="00F5614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Лица, имеющие право распоряжаться более чем 20 процентами голосующих акций общества</w:t>
            </w:r>
          </w:p>
        </w:tc>
        <w:tc>
          <w:tcPr>
            <w:tcW w:w="1701" w:type="dxa"/>
            <w:vAlign w:val="center"/>
          </w:tcPr>
          <w:p w:rsidR="00F56148" w:rsidRPr="00824AEC" w:rsidRDefault="00F56148" w:rsidP="00803560">
            <w:pPr>
              <w:jc w:val="center"/>
              <w:rPr>
                <w:b/>
              </w:rPr>
            </w:pPr>
            <w:r>
              <w:rPr>
                <w:b/>
              </w:rPr>
              <w:t>09.08.2013</w:t>
            </w:r>
          </w:p>
        </w:tc>
        <w:tc>
          <w:tcPr>
            <w:tcW w:w="1843" w:type="dxa"/>
            <w:vAlign w:val="center"/>
          </w:tcPr>
          <w:p w:rsidR="00F56148" w:rsidRPr="00824AEC" w:rsidRDefault="00A97373" w:rsidP="002C6576">
            <w:pPr>
              <w:jc w:val="center"/>
              <w:rPr>
                <w:b/>
              </w:rPr>
            </w:pPr>
            <w:r>
              <w:rPr>
                <w:b/>
              </w:rPr>
              <w:t>94,</w:t>
            </w:r>
            <w:r w:rsidR="002C6576">
              <w:rPr>
                <w:b/>
              </w:rPr>
              <w:t>7325</w:t>
            </w:r>
          </w:p>
        </w:tc>
        <w:tc>
          <w:tcPr>
            <w:tcW w:w="2268" w:type="dxa"/>
            <w:vAlign w:val="center"/>
          </w:tcPr>
          <w:p w:rsidR="00F56148" w:rsidRPr="00824AEC" w:rsidRDefault="00A97373" w:rsidP="002C6576">
            <w:pPr>
              <w:jc w:val="center"/>
              <w:rPr>
                <w:b/>
              </w:rPr>
            </w:pPr>
            <w:r>
              <w:rPr>
                <w:b/>
              </w:rPr>
              <w:t>94,</w:t>
            </w:r>
            <w:r w:rsidR="002C6576">
              <w:rPr>
                <w:b/>
              </w:rPr>
              <w:t>7325</w:t>
            </w:r>
          </w:p>
        </w:tc>
      </w:tr>
      <w:tr w:rsidR="00F56148" w:rsidRPr="007A512F" w:rsidTr="005B6D0C">
        <w:trPr>
          <w:trHeight w:val="550"/>
        </w:trPr>
        <w:tc>
          <w:tcPr>
            <w:tcW w:w="595" w:type="dxa"/>
            <w:vAlign w:val="center"/>
          </w:tcPr>
          <w:p w:rsidR="00F56148" w:rsidRPr="005B6D0C" w:rsidRDefault="003D4805" w:rsidP="00803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561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56148" w:rsidRDefault="00F56148" w:rsidP="00953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Открытое акционерное общество «Научно-производственный концерн «Технологии машиностроения»</w:t>
            </w:r>
          </w:p>
        </w:tc>
        <w:tc>
          <w:tcPr>
            <w:tcW w:w="3402" w:type="dxa"/>
            <w:vAlign w:val="center"/>
          </w:tcPr>
          <w:p w:rsidR="00F56148" w:rsidRPr="005B6D0C" w:rsidRDefault="00F56148" w:rsidP="00803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125212, г.Москва, Ленинградское шоссе, д.58</w:t>
            </w:r>
          </w:p>
        </w:tc>
        <w:tc>
          <w:tcPr>
            <w:tcW w:w="2410" w:type="dxa"/>
            <w:vAlign w:val="center"/>
          </w:tcPr>
          <w:p w:rsidR="00F56148" w:rsidRPr="005B6D0C" w:rsidRDefault="00F56148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bCs/>
                <w:iCs/>
                <w:color w:val="000000"/>
                <w:sz w:val="24"/>
                <w:szCs w:val="24"/>
              </w:rPr>
              <w:t>Лицо принадлежит к той группе лиц, к которой принадлежит  акционерное общество</w:t>
            </w:r>
          </w:p>
        </w:tc>
        <w:tc>
          <w:tcPr>
            <w:tcW w:w="1701" w:type="dxa"/>
            <w:vAlign w:val="center"/>
          </w:tcPr>
          <w:p w:rsidR="00F56148" w:rsidRDefault="00F56148" w:rsidP="00803560">
            <w:pPr>
              <w:jc w:val="center"/>
              <w:rPr>
                <w:b/>
              </w:rPr>
            </w:pPr>
            <w:r>
              <w:rPr>
                <w:b/>
              </w:rPr>
              <w:t>17.04.2013</w:t>
            </w:r>
          </w:p>
        </w:tc>
        <w:tc>
          <w:tcPr>
            <w:tcW w:w="1843" w:type="dxa"/>
            <w:vAlign w:val="center"/>
          </w:tcPr>
          <w:p w:rsidR="00F56148" w:rsidRPr="00824AEC" w:rsidRDefault="00F56148" w:rsidP="00A97373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  <w:tc>
          <w:tcPr>
            <w:tcW w:w="2268" w:type="dxa"/>
            <w:vAlign w:val="center"/>
          </w:tcPr>
          <w:p w:rsidR="00F56148" w:rsidRPr="00824AEC" w:rsidRDefault="00F56148" w:rsidP="00A97373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</w:tr>
      <w:tr w:rsidR="00A543C7" w:rsidRPr="007A512F" w:rsidTr="00F56148">
        <w:trPr>
          <w:trHeight w:val="278"/>
        </w:trPr>
        <w:tc>
          <w:tcPr>
            <w:tcW w:w="595" w:type="dxa"/>
            <w:vAlign w:val="center"/>
          </w:tcPr>
          <w:p w:rsidR="00A543C7" w:rsidRPr="005B6D0C" w:rsidRDefault="003D4805" w:rsidP="00803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543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A543C7" w:rsidRDefault="00A543C7" w:rsidP="00803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Открытое акционерное общество «ПОЛИМЕР»</w:t>
            </w:r>
          </w:p>
        </w:tc>
        <w:tc>
          <w:tcPr>
            <w:tcW w:w="3402" w:type="dxa"/>
            <w:vAlign w:val="center"/>
          </w:tcPr>
          <w:p w:rsidR="00A543C7" w:rsidRPr="00F56148" w:rsidRDefault="00A543C7" w:rsidP="00803560">
            <w:pPr>
              <w:jc w:val="center"/>
              <w:rPr>
                <w:b/>
                <w:sz w:val="24"/>
                <w:szCs w:val="24"/>
              </w:rPr>
            </w:pPr>
            <w:r w:rsidRPr="00F56148"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t>446100, РФ, Самарская область, г. Ча</w:t>
            </w:r>
            <w:r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t>паевск, ул. Производственная, 4</w:t>
            </w:r>
          </w:p>
        </w:tc>
        <w:tc>
          <w:tcPr>
            <w:tcW w:w="2410" w:type="dxa"/>
            <w:vAlign w:val="center"/>
          </w:tcPr>
          <w:p w:rsidR="00A543C7" w:rsidRPr="00F56148" w:rsidRDefault="00A543C7" w:rsidP="00803560">
            <w:pPr>
              <w:jc w:val="center"/>
              <w:rPr>
                <w:b/>
                <w:sz w:val="24"/>
                <w:szCs w:val="24"/>
              </w:rPr>
            </w:pPr>
            <w:r w:rsidRPr="00F56148">
              <w:rPr>
                <w:b/>
                <w:sz w:val="24"/>
                <w:szCs w:val="24"/>
              </w:rPr>
              <w:t>Юридические лица, в которых эмитент имеет право распоряжаться более чем 20 процентами общего количества голосов, приходящихся на голосующие акции</w:t>
            </w:r>
          </w:p>
        </w:tc>
        <w:tc>
          <w:tcPr>
            <w:tcW w:w="1701" w:type="dxa"/>
            <w:vAlign w:val="center"/>
          </w:tcPr>
          <w:p w:rsidR="00A543C7" w:rsidRDefault="00A543C7" w:rsidP="00803560">
            <w:pPr>
              <w:jc w:val="center"/>
              <w:rPr>
                <w:b/>
              </w:rPr>
            </w:pPr>
            <w:r>
              <w:rPr>
                <w:b/>
              </w:rPr>
              <w:t>04.12.2012</w:t>
            </w:r>
          </w:p>
        </w:tc>
        <w:tc>
          <w:tcPr>
            <w:tcW w:w="1843" w:type="dxa"/>
            <w:vAlign w:val="center"/>
          </w:tcPr>
          <w:p w:rsidR="00A543C7" w:rsidRPr="00824AEC" w:rsidRDefault="00A543C7" w:rsidP="00A97373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  <w:tc>
          <w:tcPr>
            <w:tcW w:w="2268" w:type="dxa"/>
            <w:vAlign w:val="center"/>
          </w:tcPr>
          <w:p w:rsidR="00A543C7" w:rsidRPr="00824AEC" w:rsidRDefault="00A543C7" w:rsidP="00A97373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</w:tr>
      <w:tr w:rsidR="00A543C7" w:rsidRPr="007A512F" w:rsidTr="005B6D0C">
        <w:trPr>
          <w:trHeight w:val="277"/>
        </w:trPr>
        <w:tc>
          <w:tcPr>
            <w:tcW w:w="595" w:type="dxa"/>
            <w:vAlign w:val="center"/>
          </w:tcPr>
          <w:p w:rsidR="00A543C7" w:rsidRDefault="003D4805" w:rsidP="00803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543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A543C7" w:rsidRDefault="00A543C7" w:rsidP="00803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Чемезов Сергей Викторович</w:t>
            </w:r>
          </w:p>
        </w:tc>
        <w:tc>
          <w:tcPr>
            <w:tcW w:w="3402" w:type="dxa"/>
            <w:vAlign w:val="center"/>
          </w:tcPr>
          <w:p w:rsidR="00A543C7" w:rsidRPr="005B6D0C" w:rsidRDefault="00A543C7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410" w:type="dxa"/>
            <w:vAlign w:val="center"/>
          </w:tcPr>
          <w:p w:rsidR="00A543C7" w:rsidRPr="005B6D0C" w:rsidRDefault="00A543C7" w:rsidP="00803560">
            <w:pPr>
              <w:jc w:val="center"/>
              <w:rPr>
                <w:b/>
                <w:sz w:val="24"/>
                <w:szCs w:val="24"/>
              </w:rPr>
            </w:pPr>
            <w:r w:rsidRPr="005B6D0C">
              <w:rPr>
                <w:b/>
                <w:bCs/>
                <w:iCs/>
                <w:color w:val="000000"/>
                <w:sz w:val="24"/>
                <w:szCs w:val="24"/>
              </w:rPr>
              <w:t>Лицо принадлежит к той группе лиц, к которой принадлежит  акционерное общество</w:t>
            </w:r>
          </w:p>
        </w:tc>
        <w:tc>
          <w:tcPr>
            <w:tcW w:w="1701" w:type="dxa"/>
            <w:vAlign w:val="center"/>
          </w:tcPr>
          <w:p w:rsidR="00A543C7" w:rsidRDefault="00A543C7" w:rsidP="00803560">
            <w:pPr>
              <w:jc w:val="center"/>
              <w:rPr>
                <w:b/>
              </w:rPr>
            </w:pPr>
            <w:r>
              <w:rPr>
                <w:b/>
              </w:rPr>
              <w:t>09.08.2013</w:t>
            </w:r>
          </w:p>
        </w:tc>
        <w:tc>
          <w:tcPr>
            <w:tcW w:w="1843" w:type="dxa"/>
            <w:vAlign w:val="center"/>
          </w:tcPr>
          <w:p w:rsidR="00A543C7" w:rsidRPr="00824AEC" w:rsidRDefault="00A543C7" w:rsidP="00A97373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  <w:tc>
          <w:tcPr>
            <w:tcW w:w="2268" w:type="dxa"/>
            <w:vAlign w:val="center"/>
          </w:tcPr>
          <w:p w:rsidR="00A543C7" w:rsidRPr="00824AEC" w:rsidRDefault="00A543C7" w:rsidP="00A97373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</w:tr>
    </w:tbl>
    <w:p w:rsidR="009537F8" w:rsidRDefault="009537F8">
      <w:pPr>
        <w:spacing w:before="240"/>
        <w:ind w:firstLine="567"/>
        <w:rPr>
          <w:b/>
          <w:bCs/>
          <w:sz w:val="24"/>
          <w:szCs w:val="24"/>
        </w:rPr>
      </w:pPr>
    </w:p>
    <w:p w:rsidR="009537F8" w:rsidRDefault="009537F8">
      <w:pPr>
        <w:spacing w:before="240"/>
        <w:ind w:firstLine="567"/>
        <w:rPr>
          <w:b/>
          <w:bCs/>
          <w:sz w:val="24"/>
          <w:szCs w:val="24"/>
        </w:rPr>
      </w:pPr>
    </w:p>
    <w:p w:rsidR="007A0B6A" w:rsidRDefault="00783D7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7A0B6A" w:rsidRPr="007A512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6A" w:rsidRPr="007A512F" w:rsidRDefault="00783D7F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7A512F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783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783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6A" w:rsidRPr="007A512F" w:rsidRDefault="007A0B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6872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6872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6A" w:rsidRPr="007A512F" w:rsidRDefault="007A0B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783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783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783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4E0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6A" w:rsidRPr="007A512F" w:rsidRDefault="00783D7F">
            <w:pPr>
              <w:jc w:val="center"/>
              <w:rPr>
                <w:b/>
                <w:bCs/>
                <w:sz w:val="24"/>
                <w:szCs w:val="24"/>
              </w:rPr>
            </w:pPr>
            <w:r w:rsidRPr="007A512F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A973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6872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6A" w:rsidRPr="007A512F" w:rsidRDefault="007A0B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6872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6872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6A" w:rsidRPr="007A512F" w:rsidRDefault="007A0B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783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783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783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6A" w:rsidRPr="007A512F" w:rsidRDefault="004E0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7A0B6A" w:rsidRDefault="007A0B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3555"/>
      </w:tblGrid>
      <w:tr w:rsidR="007A0B6A" w:rsidRPr="00380AE6" w:rsidTr="00380AE6">
        <w:tc>
          <w:tcPr>
            <w:tcW w:w="595" w:type="dxa"/>
          </w:tcPr>
          <w:p w:rsidR="007A0B6A" w:rsidRPr="00380AE6" w:rsidRDefault="00783D7F">
            <w:pPr>
              <w:jc w:val="center"/>
              <w:rPr>
                <w:b/>
                <w:sz w:val="24"/>
                <w:szCs w:val="24"/>
              </w:rPr>
            </w:pPr>
            <w:r w:rsidRPr="00380AE6">
              <w:rPr>
                <w:b/>
                <w:sz w:val="24"/>
                <w:szCs w:val="24"/>
              </w:rPr>
              <w:t>№</w:t>
            </w:r>
            <w:r w:rsidRPr="00380AE6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7A0B6A" w:rsidRPr="00380AE6" w:rsidRDefault="00783D7F">
            <w:pPr>
              <w:jc w:val="center"/>
              <w:rPr>
                <w:b/>
                <w:sz w:val="24"/>
                <w:szCs w:val="24"/>
              </w:rPr>
            </w:pPr>
            <w:r w:rsidRPr="00380AE6">
              <w:rPr>
                <w:b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7A0B6A" w:rsidRPr="00380AE6" w:rsidRDefault="00783D7F">
            <w:pPr>
              <w:jc w:val="center"/>
              <w:rPr>
                <w:b/>
                <w:sz w:val="24"/>
                <w:szCs w:val="24"/>
              </w:rPr>
            </w:pPr>
            <w:r w:rsidRPr="00380AE6"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555" w:type="dxa"/>
          </w:tcPr>
          <w:p w:rsidR="007A0B6A" w:rsidRPr="00380AE6" w:rsidRDefault="00783D7F">
            <w:pPr>
              <w:jc w:val="center"/>
              <w:rPr>
                <w:b/>
                <w:sz w:val="24"/>
                <w:szCs w:val="24"/>
              </w:rPr>
            </w:pPr>
            <w:r w:rsidRPr="00380AE6">
              <w:rPr>
                <w:b/>
                <w:sz w:val="24"/>
                <w:szCs w:val="24"/>
              </w:rPr>
              <w:t>Дата внесения изменения в список аффилиро</w:t>
            </w:r>
            <w:r w:rsidRPr="00380AE6">
              <w:rPr>
                <w:b/>
                <w:sz w:val="24"/>
                <w:szCs w:val="24"/>
              </w:rPr>
              <w:softHyphen/>
              <w:t>ванных лиц</w:t>
            </w:r>
          </w:p>
        </w:tc>
      </w:tr>
      <w:tr w:rsidR="002C6576" w:rsidRPr="00380AE6" w:rsidTr="00E36023">
        <w:tc>
          <w:tcPr>
            <w:tcW w:w="595" w:type="dxa"/>
          </w:tcPr>
          <w:p w:rsidR="002C6576" w:rsidRDefault="002C6576" w:rsidP="002C6576">
            <w:pPr>
              <w:jc w:val="center"/>
            </w:pPr>
            <w:r w:rsidRPr="0075125E">
              <w:rPr>
                <w:b/>
              </w:rPr>
              <w:t>―</w:t>
            </w:r>
          </w:p>
        </w:tc>
        <w:tc>
          <w:tcPr>
            <w:tcW w:w="9072" w:type="dxa"/>
          </w:tcPr>
          <w:p w:rsidR="002C6576" w:rsidRDefault="002C6576" w:rsidP="002C6576">
            <w:pPr>
              <w:jc w:val="center"/>
            </w:pPr>
            <w:r w:rsidRPr="0075125E">
              <w:rPr>
                <w:b/>
              </w:rPr>
              <w:t>―</w:t>
            </w:r>
          </w:p>
        </w:tc>
        <w:tc>
          <w:tcPr>
            <w:tcW w:w="2541" w:type="dxa"/>
          </w:tcPr>
          <w:p w:rsidR="002C6576" w:rsidRDefault="002C6576" w:rsidP="002C6576">
            <w:pPr>
              <w:jc w:val="center"/>
            </w:pPr>
            <w:r w:rsidRPr="0075125E">
              <w:rPr>
                <w:b/>
              </w:rPr>
              <w:t>―</w:t>
            </w:r>
          </w:p>
        </w:tc>
        <w:tc>
          <w:tcPr>
            <w:tcW w:w="3555" w:type="dxa"/>
          </w:tcPr>
          <w:p w:rsidR="002C6576" w:rsidRDefault="002C6576" w:rsidP="002C6576">
            <w:pPr>
              <w:jc w:val="center"/>
            </w:pPr>
            <w:r w:rsidRPr="0075125E">
              <w:rPr>
                <w:b/>
              </w:rPr>
              <w:t>―</w:t>
            </w:r>
          </w:p>
        </w:tc>
      </w:tr>
    </w:tbl>
    <w:p w:rsidR="007A0B6A" w:rsidRPr="00380AE6" w:rsidRDefault="00783D7F">
      <w:pPr>
        <w:rPr>
          <w:sz w:val="24"/>
          <w:szCs w:val="24"/>
        </w:rPr>
      </w:pPr>
      <w:r w:rsidRPr="00380AE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3194"/>
        <w:gridCol w:w="2126"/>
        <w:gridCol w:w="1560"/>
        <w:gridCol w:w="1980"/>
        <w:gridCol w:w="2556"/>
      </w:tblGrid>
      <w:tr w:rsidR="007A0B6A" w:rsidRPr="00380AE6" w:rsidTr="00380AE6">
        <w:trPr>
          <w:cantSplit/>
        </w:trPr>
        <w:tc>
          <w:tcPr>
            <w:tcW w:w="4347" w:type="dxa"/>
            <w:vAlign w:val="bottom"/>
          </w:tcPr>
          <w:p w:rsidR="007A0B6A" w:rsidRPr="00380AE6" w:rsidRDefault="00783D7F">
            <w:pPr>
              <w:jc w:val="center"/>
              <w:rPr>
                <w:sz w:val="24"/>
                <w:szCs w:val="24"/>
              </w:rPr>
            </w:pPr>
            <w:r w:rsidRPr="00380AE6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7A0B6A" w:rsidRPr="00380AE6" w:rsidRDefault="00783D7F">
            <w:pPr>
              <w:jc w:val="center"/>
              <w:rPr>
                <w:sz w:val="24"/>
                <w:szCs w:val="24"/>
              </w:rPr>
            </w:pPr>
            <w:r w:rsidRPr="00380AE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7A0B6A" w:rsidRPr="00380AE6" w:rsidRDefault="00783D7F">
            <w:pPr>
              <w:jc w:val="center"/>
              <w:rPr>
                <w:sz w:val="24"/>
                <w:szCs w:val="24"/>
              </w:rPr>
            </w:pPr>
            <w:r w:rsidRPr="00380AE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7A0B6A" w:rsidRPr="00380AE6" w:rsidRDefault="00783D7F">
            <w:pPr>
              <w:jc w:val="center"/>
              <w:rPr>
                <w:sz w:val="24"/>
                <w:szCs w:val="24"/>
              </w:rPr>
            </w:pPr>
            <w:r w:rsidRPr="00380AE6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7A0B6A" w:rsidRPr="00380AE6" w:rsidRDefault="00783D7F">
            <w:pPr>
              <w:jc w:val="center"/>
              <w:rPr>
                <w:sz w:val="24"/>
                <w:szCs w:val="24"/>
              </w:rPr>
            </w:pPr>
            <w:r w:rsidRPr="00380AE6">
              <w:rPr>
                <w:sz w:val="24"/>
                <w:szCs w:val="24"/>
              </w:rPr>
              <w:t>6</w:t>
            </w:r>
          </w:p>
        </w:tc>
        <w:tc>
          <w:tcPr>
            <w:tcW w:w="2556" w:type="dxa"/>
            <w:vAlign w:val="bottom"/>
          </w:tcPr>
          <w:p w:rsidR="007A0B6A" w:rsidRPr="00380AE6" w:rsidRDefault="00783D7F">
            <w:pPr>
              <w:jc w:val="center"/>
              <w:rPr>
                <w:sz w:val="24"/>
                <w:szCs w:val="24"/>
              </w:rPr>
            </w:pPr>
            <w:r w:rsidRPr="00380AE6">
              <w:rPr>
                <w:sz w:val="24"/>
                <w:szCs w:val="24"/>
              </w:rPr>
              <w:t>7</w:t>
            </w:r>
          </w:p>
        </w:tc>
      </w:tr>
      <w:tr w:rsidR="002C6576" w:rsidRPr="00380AE6" w:rsidTr="00364BC0">
        <w:trPr>
          <w:cantSplit/>
        </w:trPr>
        <w:tc>
          <w:tcPr>
            <w:tcW w:w="4347" w:type="dxa"/>
          </w:tcPr>
          <w:p w:rsidR="002C6576" w:rsidRDefault="002C6576" w:rsidP="002C6576">
            <w:pPr>
              <w:jc w:val="center"/>
            </w:pPr>
            <w:r w:rsidRPr="00D14F6A">
              <w:rPr>
                <w:b/>
              </w:rPr>
              <w:t>―</w:t>
            </w:r>
          </w:p>
        </w:tc>
        <w:tc>
          <w:tcPr>
            <w:tcW w:w="3194" w:type="dxa"/>
          </w:tcPr>
          <w:p w:rsidR="002C6576" w:rsidRDefault="002C6576" w:rsidP="002C6576">
            <w:pPr>
              <w:jc w:val="center"/>
            </w:pPr>
            <w:r w:rsidRPr="00D14F6A">
              <w:rPr>
                <w:b/>
              </w:rPr>
              <w:t>―</w:t>
            </w:r>
          </w:p>
        </w:tc>
        <w:tc>
          <w:tcPr>
            <w:tcW w:w="2126" w:type="dxa"/>
          </w:tcPr>
          <w:p w:rsidR="002C6576" w:rsidRDefault="002C6576" w:rsidP="002C6576">
            <w:pPr>
              <w:jc w:val="center"/>
            </w:pPr>
            <w:r w:rsidRPr="00D14F6A">
              <w:rPr>
                <w:b/>
              </w:rPr>
              <w:t>―</w:t>
            </w:r>
          </w:p>
        </w:tc>
        <w:tc>
          <w:tcPr>
            <w:tcW w:w="1560" w:type="dxa"/>
          </w:tcPr>
          <w:p w:rsidR="002C6576" w:rsidRDefault="002C6576" w:rsidP="002C6576">
            <w:pPr>
              <w:jc w:val="center"/>
            </w:pPr>
            <w:r w:rsidRPr="00D14F6A">
              <w:rPr>
                <w:b/>
              </w:rPr>
              <w:t>―</w:t>
            </w:r>
          </w:p>
        </w:tc>
        <w:tc>
          <w:tcPr>
            <w:tcW w:w="1980" w:type="dxa"/>
            <w:vAlign w:val="center"/>
          </w:tcPr>
          <w:p w:rsidR="002C6576" w:rsidRPr="00824AEC" w:rsidRDefault="002C6576" w:rsidP="002C6576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  <w:tc>
          <w:tcPr>
            <w:tcW w:w="2556" w:type="dxa"/>
            <w:vAlign w:val="center"/>
          </w:tcPr>
          <w:p w:rsidR="002C6576" w:rsidRPr="00824AEC" w:rsidRDefault="002C6576" w:rsidP="002C6576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</w:tr>
    </w:tbl>
    <w:p w:rsidR="007A0B6A" w:rsidRPr="00380AE6" w:rsidRDefault="00783D7F" w:rsidP="002C6576">
      <w:pPr>
        <w:jc w:val="center"/>
        <w:rPr>
          <w:sz w:val="24"/>
          <w:szCs w:val="24"/>
        </w:rPr>
      </w:pPr>
      <w:r w:rsidRPr="00380AE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3194"/>
        <w:gridCol w:w="2126"/>
        <w:gridCol w:w="1560"/>
        <w:gridCol w:w="1980"/>
        <w:gridCol w:w="2556"/>
      </w:tblGrid>
      <w:tr w:rsidR="007A0B6A" w:rsidRPr="00380AE6" w:rsidTr="00380AE6">
        <w:trPr>
          <w:cantSplit/>
        </w:trPr>
        <w:tc>
          <w:tcPr>
            <w:tcW w:w="4347" w:type="dxa"/>
            <w:vAlign w:val="bottom"/>
          </w:tcPr>
          <w:p w:rsidR="007A0B6A" w:rsidRPr="00380AE6" w:rsidRDefault="00783D7F" w:rsidP="002C6576">
            <w:pPr>
              <w:jc w:val="center"/>
              <w:rPr>
                <w:sz w:val="24"/>
                <w:szCs w:val="24"/>
              </w:rPr>
            </w:pPr>
            <w:r w:rsidRPr="00380AE6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7A0B6A" w:rsidRPr="00380AE6" w:rsidRDefault="00783D7F" w:rsidP="002C6576">
            <w:pPr>
              <w:jc w:val="center"/>
              <w:rPr>
                <w:sz w:val="24"/>
                <w:szCs w:val="24"/>
              </w:rPr>
            </w:pPr>
            <w:r w:rsidRPr="00380AE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7A0B6A" w:rsidRPr="00380AE6" w:rsidRDefault="00783D7F" w:rsidP="002C6576">
            <w:pPr>
              <w:jc w:val="center"/>
              <w:rPr>
                <w:sz w:val="24"/>
                <w:szCs w:val="24"/>
              </w:rPr>
            </w:pPr>
            <w:r w:rsidRPr="00380AE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7A0B6A" w:rsidRPr="00380AE6" w:rsidRDefault="00783D7F" w:rsidP="002C6576">
            <w:pPr>
              <w:jc w:val="center"/>
              <w:rPr>
                <w:sz w:val="24"/>
                <w:szCs w:val="24"/>
              </w:rPr>
            </w:pPr>
            <w:r w:rsidRPr="00380AE6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7A0B6A" w:rsidRPr="00380AE6" w:rsidRDefault="00783D7F" w:rsidP="002C6576">
            <w:pPr>
              <w:jc w:val="center"/>
              <w:rPr>
                <w:sz w:val="24"/>
                <w:szCs w:val="24"/>
              </w:rPr>
            </w:pPr>
            <w:r w:rsidRPr="00380AE6">
              <w:rPr>
                <w:sz w:val="24"/>
                <w:szCs w:val="24"/>
              </w:rPr>
              <w:t>6</w:t>
            </w:r>
          </w:p>
        </w:tc>
        <w:tc>
          <w:tcPr>
            <w:tcW w:w="2556" w:type="dxa"/>
            <w:vAlign w:val="bottom"/>
          </w:tcPr>
          <w:p w:rsidR="007A0B6A" w:rsidRPr="00380AE6" w:rsidRDefault="00783D7F" w:rsidP="002C6576">
            <w:pPr>
              <w:jc w:val="center"/>
              <w:rPr>
                <w:sz w:val="24"/>
                <w:szCs w:val="24"/>
              </w:rPr>
            </w:pPr>
            <w:r w:rsidRPr="00380AE6">
              <w:rPr>
                <w:sz w:val="24"/>
                <w:szCs w:val="24"/>
              </w:rPr>
              <w:t>7</w:t>
            </w:r>
          </w:p>
        </w:tc>
      </w:tr>
      <w:tr w:rsidR="002C6576" w:rsidRPr="00380AE6" w:rsidTr="00E94B48">
        <w:trPr>
          <w:cantSplit/>
        </w:trPr>
        <w:tc>
          <w:tcPr>
            <w:tcW w:w="4347" w:type="dxa"/>
          </w:tcPr>
          <w:p w:rsidR="002C6576" w:rsidRDefault="002C6576" w:rsidP="002C6576">
            <w:pPr>
              <w:jc w:val="center"/>
            </w:pPr>
            <w:r w:rsidRPr="0097040A">
              <w:rPr>
                <w:b/>
              </w:rPr>
              <w:t>―</w:t>
            </w:r>
          </w:p>
        </w:tc>
        <w:tc>
          <w:tcPr>
            <w:tcW w:w="3194" w:type="dxa"/>
          </w:tcPr>
          <w:p w:rsidR="002C6576" w:rsidRDefault="002C6576" w:rsidP="002C6576">
            <w:pPr>
              <w:jc w:val="center"/>
            </w:pPr>
            <w:r w:rsidRPr="0097040A">
              <w:rPr>
                <w:b/>
              </w:rPr>
              <w:t>―</w:t>
            </w:r>
          </w:p>
        </w:tc>
        <w:tc>
          <w:tcPr>
            <w:tcW w:w="2126" w:type="dxa"/>
          </w:tcPr>
          <w:p w:rsidR="002C6576" w:rsidRDefault="002C6576" w:rsidP="002C6576">
            <w:pPr>
              <w:jc w:val="center"/>
            </w:pPr>
            <w:r w:rsidRPr="0097040A">
              <w:rPr>
                <w:b/>
              </w:rPr>
              <w:t>―</w:t>
            </w:r>
          </w:p>
        </w:tc>
        <w:tc>
          <w:tcPr>
            <w:tcW w:w="1560" w:type="dxa"/>
          </w:tcPr>
          <w:p w:rsidR="002C6576" w:rsidRDefault="002C6576" w:rsidP="002C6576">
            <w:pPr>
              <w:jc w:val="center"/>
            </w:pPr>
            <w:r w:rsidRPr="0097040A">
              <w:rPr>
                <w:b/>
              </w:rPr>
              <w:t>―</w:t>
            </w:r>
          </w:p>
        </w:tc>
        <w:tc>
          <w:tcPr>
            <w:tcW w:w="1980" w:type="dxa"/>
            <w:vAlign w:val="center"/>
          </w:tcPr>
          <w:p w:rsidR="002C6576" w:rsidRPr="00824AEC" w:rsidRDefault="002C6576" w:rsidP="002C6576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  <w:tc>
          <w:tcPr>
            <w:tcW w:w="2556" w:type="dxa"/>
            <w:vAlign w:val="center"/>
          </w:tcPr>
          <w:p w:rsidR="002C6576" w:rsidRPr="00824AEC" w:rsidRDefault="002C6576" w:rsidP="002C6576">
            <w:pPr>
              <w:jc w:val="center"/>
              <w:rPr>
                <w:b/>
              </w:rPr>
            </w:pPr>
            <w:r w:rsidRPr="00824AEC">
              <w:rPr>
                <w:b/>
              </w:rPr>
              <w:t>―</w:t>
            </w:r>
          </w:p>
        </w:tc>
      </w:tr>
    </w:tbl>
    <w:p w:rsidR="000A33A1" w:rsidRDefault="000A33A1" w:rsidP="002C6576">
      <w:pPr>
        <w:jc w:val="center"/>
        <w:rPr>
          <w:sz w:val="24"/>
          <w:szCs w:val="24"/>
        </w:rPr>
      </w:pPr>
    </w:p>
    <w:sectPr w:rsidR="000A33A1" w:rsidSect="00A543C7">
      <w:pgSz w:w="16840" w:h="11907" w:orient="landscape" w:code="9"/>
      <w:pgMar w:top="454" w:right="284" w:bottom="454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5E" w:rsidRDefault="00092C5E">
      <w:r>
        <w:separator/>
      </w:r>
    </w:p>
  </w:endnote>
  <w:endnote w:type="continuationSeparator" w:id="0">
    <w:p w:rsidR="00092C5E" w:rsidRDefault="0009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5E" w:rsidRDefault="00092C5E">
      <w:r>
        <w:separator/>
      </w:r>
    </w:p>
  </w:footnote>
  <w:footnote w:type="continuationSeparator" w:id="0">
    <w:p w:rsidR="00092C5E" w:rsidRDefault="0009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EE"/>
    <w:rsid w:val="00065AEF"/>
    <w:rsid w:val="0006602E"/>
    <w:rsid w:val="00092C5E"/>
    <w:rsid w:val="000A33A1"/>
    <w:rsid w:val="000C739F"/>
    <w:rsid w:val="000D5245"/>
    <w:rsid w:val="00133210"/>
    <w:rsid w:val="001A6323"/>
    <w:rsid w:val="00215169"/>
    <w:rsid w:val="00250156"/>
    <w:rsid w:val="002872A7"/>
    <w:rsid w:val="002C6576"/>
    <w:rsid w:val="00366AEE"/>
    <w:rsid w:val="00373200"/>
    <w:rsid w:val="00380AE6"/>
    <w:rsid w:val="00390E47"/>
    <w:rsid w:val="003D4805"/>
    <w:rsid w:val="00492C0F"/>
    <w:rsid w:val="004E0DF4"/>
    <w:rsid w:val="004F7E38"/>
    <w:rsid w:val="005B6D0C"/>
    <w:rsid w:val="00687226"/>
    <w:rsid w:val="00783D7F"/>
    <w:rsid w:val="007A0B6A"/>
    <w:rsid w:val="007A512F"/>
    <w:rsid w:val="00803560"/>
    <w:rsid w:val="00824AEC"/>
    <w:rsid w:val="00854AC7"/>
    <w:rsid w:val="008C59D9"/>
    <w:rsid w:val="00904B25"/>
    <w:rsid w:val="009265CD"/>
    <w:rsid w:val="009537F8"/>
    <w:rsid w:val="00955D98"/>
    <w:rsid w:val="00A06D40"/>
    <w:rsid w:val="00A13F73"/>
    <w:rsid w:val="00A543C7"/>
    <w:rsid w:val="00A96719"/>
    <w:rsid w:val="00A97373"/>
    <w:rsid w:val="00B70983"/>
    <w:rsid w:val="00BE39E2"/>
    <w:rsid w:val="00C14C4C"/>
    <w:rsid w:val="00C5687C"/>
    <w:rsid w:val="00CB43CD"/>
    <w:rsid w:val="00DA74CC"/>
    <w:rsid w:val="00DB5257"/>
    <w:rsid w:val="00DB7FC7"/>
    <w:rsid w:val="00DD66D6"/>
    <w:rsid w:val="00E73CC7"/>
    <w:rsid w:val="00EB3F02"/>
    <w:rsid w:val="00EC710E"/>
    <w:rsid w:val="00EE1BA2"/>
    <w:rsid w:val="00EE34AC"/>
    <w:rsid w:val="00F14C2A"/>
    <w:rsid w:val="00F51828"/>
    <w:rsid w:val="00F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6CD80D-E818-45B8-8455-910E61B9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90E4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96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zal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3236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2729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B21</cp:lastModifiedBy>
  <cp:revision>2</cp:revision>
  <cp:lastPrinted>2011-12-08T12:23:00Z</cp:lastPrinted>
  <dcterms:created xsi:type="dcterms:W3CDTF">2022-06-07T11:01:00Z</dcterms:created>
  <dcterms:modified xsi:type="dcterms:W3CDTF">2022-06-07T11:01:00Z</dcterms:modified>
</cp:coreProperties>
</file>